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74F7E" w14:textId="1ED38C5A" w:rsidR="00E917D5" w:rsidRDefault="00F0164B" w:rsidP="00F7014C">
      <w:pPr>
        <w:pStyle w:val="berschrift2"/>
        <w:ind w:right="1533"/>
        <w:rPr>
          <w:sz w:val="36"/>
          <w:szCs w:val="36"/>
        </w:rPr>
      </w:pPr>
      <w:r w:rsidRPr="000B64B4">
        <w:rPr>
          <w:noProof/>
          <w:sz w:val="36"/>
          <w:szCs w:val="36"/>
        </w:rPr>
        <w:drawing>
          <wp:anchor distT="0" distB="0" distL="114300" distR="114300" simplePos="0" relativeHeight="251655168" behindDoc="0" locked="0" layoutInCell="1" allowOverlap="0" wp14:anchorId="3D4028E6" wp14:editId="616DE2AF">
            <wp:simplePos x="0" y="0"/>
            <wp:positionH relativeFrom="page">
              <wp:posOffset>2834640</wp:posOffset>
            </wp:positionH>
            <wp:positionV relativeFrom="page">
              <wp:posOffset>521357</wp:posOffset>
            </wp:positionV>
            <wp:extent cx="3048" cy="3049"/>
            <wp:effectExtent l="0" t="0" r="0" b="0"/>
            <wp:wrapSquare wrapText="bothSides"/>
            <wp:docPr id="1658" name="Picture 16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" name="Picture 165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64B4">
        <w:rPr>
          <w:noProof/>
          <w:sz w:val="36"/>
          <w:szCs w:val="36"/>
        </w:rPr>
        <w:drawing>
          <wp:anchor distT="0" distB="0" distL="114300" distR="114300" simplePos="0" relativeHeight="251657216" behindDoc="0" locked="0" layoutInCell="1" allowOverlap="0" wp14:anchorId="125F3BB8" wp14:editId="186D2E80">
            <wp:simplePos x="0" y="0"/>
            <wp:positionH relativeFrom="page">
              <wp:posOffset>2804160</wp:posOffset>
            </wp:positionH>
            <wp:positionV relativeFrom="page">
              <wp:posOffset>597578</wp:posOffset>
            </wp:positionV>
            <wp:extent cx="12192" cy="12195"/>
            <wp:effectExtent l="0" t="0" r="0" b="0"/>
            <wp:wrapSquare wrapText="bothSides"/>
            <wp:docPr id="1660" name="Picture 16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" name="Picture 166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64B4">
        <w:rPr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0" wp14:anchorId="34E2CBE8" wp14:editId="7BB56642">
            <wp:simplePos x="0" y="0"/>
            <wp:positionH relativeFrom="page">
              <wp:posOffset>2852928</wp:posOffset>
            </wp:positionH>
            <wp:positionV relativeFrom="page">
              <wp:posOffset>597578</wp:posOffset>
            </wp:positionV>
            <wp:extent cx="12192" cy="12195"/>
            <wp:effectExtent l="0" t="0" r="0" b="0"/>
            <wp:wrapSquare wrapText="bothSides"/>
            <wp:docPr id="1661" name="Picture 16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" name="Picture 166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64B4">
        <w:rPr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0" wp14:anchorId="7920F027" wp14:editId="7FAA03DF">
            <wp:simplePos x="0" y="0"/>
            <wp:positionH relativeFrom="page">
              <wp:posOffset>2758440</wp:posOffset>
            </wp:positionH>
            <wp:positionV relativeFrom="page">
              <wp:posOffset>600627</wp:posOffset>
            </wp:positionV>
            <wp:extent cx="9144" cy="15244"/>
            <wp:effectExtent l="0" t="0" r="0" b="0"/>
            <wp:wrapSquare wrapText="bothSides"/>
            <wp:docPr id="1663" name="Picture 16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" name="Picture 166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3C81">
        <w:rPr>
          <w:noProof/>
          <w:sz w:val="36"/>
          <w:szCs w:val="36"/>
        </w:rPr>
        <w:t xml:space="preserve">        </w:t>
      </w:r>
      <w:r w:rsidR="00424B9F">
        <w:rPr>
          <w:noProof/>
          <w:sz w:val="36"/>
          <w:szCs w:val="36"/>
        </w:rPr>
        <w:t xml:space="preserve">GANZTÄGIGE SCHULFORM GTS - </w:t>
      </w:r>
      <w:r w:rsidR="00F7014C" w:rsidRPr="000B64B4">
        <w:rPr>
          <w:noProof/>
          <w:sz w:val="36"/>
          <w:szCs w:val="36"/>
        </w:rPr>
        <w:t>verbindliche Anmeldung</w:t>
      </w:r>
      <w:r w:rsidRPr="000B64B4">
        <w:rPr>
          <w:sz w:val="36"/>
          <w:szCs w:val="36"/>
        </w:rPr>
        <w:t xml:space="preserve"> für </w:t>
      </w:r>
      <w:r w:rsidR="00F7014C" w:rsidRPr="000B64B4">
        <w:rPr>
          <w:sz w:val="36"/>
          <w:szCs w:val="36"/>
        </w:rPr>
        <w:t>d</w:t>
      </w:r>
      <w:r w:rsidRPr="000B64B4">
        <w:rPr>
          <w:sz w:val="36"/>
          <w:szCs w:val="36"/>
        </w:rPr>
        <w:t>as</w:t>
      </w:r>
      <w:r w:rsidR="00F7014C" w:rsidRPr="000B64B4">
        <w:rPr>
          <w:sz w:val="36"/>
          <w:szCs w:val="36"/>
        </w:rPr>
        <w:t xml:space="preserve"> S</w:t>
      </w:r>
      <w:r w:rsidRPr="000B64B4">
        <w:rPr>
          <w:sz w:val="36"/>
          <w:szCs w:val="36"/>
        </w:rPr>
        <w:t>chuljahr 2026/2027</w:t>
      </w:r>
    </w:p>
    <w:p w14:paraId="1A1D13B1" w14:textId="77777777" w:rsidR="00424B9F" w:rsidRPr="00424B9F" w:rsidRDefault="00424B9F" w:rsidP="00424B9F"/>
    <w:tbl>
      <w:tblPr>
        <w:tblStyle w:val="TableGrid"/>
        <w:tblW w:w="14892" w:type="dxa"/>
        <w:tblInd w:w="564" w:type="dxa"/>
        <w:tblCellMar>
          <w:top w:w="72" w:type="dxa"/>
          <w:left w:w="69" w:type="dxa"/>
          <w:bottom w:w="67" w:type="dxa"/>
          <w:right w:w="344" w:type="dxa"/>
        </w:tblCellMar>
        <w:tblLook w:val="04A0" w:firstRow="1" w:lastRow="0" w:firstColumn="1" w:lastColumn="0" w:noHBand="0" w:noVBand="1"/>
      </w:tblPr>
      <w:tblGrid>
        <w:gridCol w:w="3260"/>
        <w:gridCol w:w="4815"/>
        <w:gridCol w:w="421"/>
        <w:gridCol w:w="986"/>
        <w:gridCol w:w="4977"/>
        <w:gridCol w:w="433"/>
      </w:tblGrid>
      <w:tr w:rsidR="00E917D5" w14:paraId="45A9021B" w14:textId="77777777" w:rsidTr="00B63C81">
        <w:trPr>
          <w:gridAfter w:val="1"/>
          <w:wAfter w:w="433" w:type="dxa"/>
          <w:trHeight w:val="550"/>
        </w:trPr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F164CC" w14:textId="77777777" w:rsidR="00E917D5" w:rsidRDefault="00F0164B">
            <w:pPr>
              <w:ind w:left="19"/>
            </w:pPr>
            <w:r>
              <w:rPr>
                <w:sz w:val="26"/>
              </w:rPr>
              <w:t>Name des Kindes: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4B4BFA7" w14:textId="77777777" w:rsidR="00E917D5" w:rsidRDefault="00E917D5"/>
        </w:tc>
        <w:tc>
          <w:tcPr>
            <w:tcW w:w="638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5291F77" w14:textId="77777777" w:rsidR="00E917D5" w:rsidRDefault="00E917D5"/>
        </w:tc>
      </w:tr>
      <w:tr w:rsidR="00E917D5" w14:paraId="12E20D05" w14:textId="77777777" w:rsidTr="00B63C81">
        <w:trPr>
          <w:gridAfter w:val="1"/>
          <w:wAfter w:w="433" w:type="dxa"/>
          <w:trHeight w:val="1144"/>
        </w:trPr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C2929B" w14:textId="77777777" w:rsidR="00E917D5" w:rsidRDefault="00F0164B">
            <w:pPr>
              <w:ind w:left="5"/>
            </w:pPr>
            <w:r>
              <w:rPr>
                <w:sz w:val="26"/>
              </w:rPr>
              <w:t>Anschrift: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667F4B7A" w14:textId="77777777" w:rsidR="00E917D5" w:rsidRDefault="00F0164B">
            <w:pPr>
              <w:spacing w:after="286"/>
              <w:ind w:left="19"/>
            </w:pPr>
            <w:r>
              <w:rPr>
                <w:sz w:val="30"/>
              </w:rPr>
              <w:t>PLZ, Ort:</w:t>
            </w:r>
          </w:p>
          <w:p w14:paraId="3C7F7B3C" w14:textId="77777777" w:rsidR="00E917D5" w:rsidRDefault="00F0164B">
            <w:pPr>
              <w:ind w:left="14"/>
            </w:pPr>
            <w:r>
              <w:rPr>
                <w:sz w:val="26"/>
              </w:rPr>
              <w:t>Straße:</w:t>
            </w:r>
          </w:p>
        </w:tc>
        <w:tc>
          <w:tcPr>
            <w:tcW w:w="638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1A78691" w14:textId="77777777" w:rsidR="00E917D5" w:rsidRDefault="00E917D5"/>
        </w:tc>
      </w:tr>
      <w:tr w:rsidR="005F4CDA" w14:paraId="086E8534" w14:textId="77777777" w:rsidTr="00B63C81">
        <w:trPr>
          <w:gridAfter w:val="1"/>
          <w:wAfter w:w="433" w:type="dxa"/>
          <w:trHeight w:val="833"/>
        </w:trPr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1A2FF8" w14:textId="5649BF20" w:rsidR="005F4CDA" w:rsidRDefault="005F4CDA">
            <w:pPr>
              <w:ind w:left="14" w:right="10" w:firstLine="5"/>
              <w:jc w:val="both"/>
            </w:pPr>
            <w:r>
              <w:rPr>
                <w:sz w:val="26"/>
              </w:rPr>
              <w:t>Kindergarten/Schule im Schuljahr 2025/26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8AEF015" w14:textId="77777777" w:rsidR="005F4CDA" w:rsidRDefault="005F4CDA"/>
        </w:tc>
        <w:tc>
          <w:tcPr>
            <w:tcW w:w="63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EF892E" w14:textId="040A524C" w:rsidR="005F4CDA" w:rsidRDefault="005F4CDA">
            <w:r>
              <w:rPr>
                <w:sz w:val="26"/>
              </w:rPr>
              <w:t>Klasse: (derzeit)</w:t>
            </w:r>
          </w:p>
        </w:tc>
      </w:tr>
      <w:tr w:rsidR="005F4CDA" w14:paraId="7B6DF213" w14:textId="4C7AD4F9" w:rsidTr="00B63C81">
        <w:trPr>
          <w:trHeight w:val="545"/>
        </w:trPr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2F8C70D" w14:textId="690E11A9" w:rsidR="005F4CDA" w:rsidRDefault="005F4CDA" w:rsidP="005F4CDA">
            <w:pPr>
              <w:ind w:left="10"/>
            </w:pPr>
            <w:r>
              <w:rPr>
                <w:sz w:val="26"/>
              </w:rPr>
              <w:t>Schule im SJ 2026/27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092C" w14:textId="77777777" w:rsidR="005F4CDA" w:rsidRDefault="005F4CDA" w:rsidP="005F4CDA"/>
        </w:tc>
        <w:tc>
          <w:tcPr>
            <w:tcW w:w="6384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8E1D9D1" w14:textId="7A28E93E" w:rsidR="005F4CDA" w:rsidRDefault="005F4CDA" w:rsidP="005F4CDA">
            <w:r>
              <w:rPr>
                <w:sz w:val="26"/>
              </w:rPr>
              <w:t>Klasse im SJ 2026_27:</w:t>
            </w:r>
          </w:p>
        </w:tc>
        <w:tc>
          <w:tcPr>
            <w:tcW w:w="433" w:type="dxa"/>
          </w:tcPr>
          <w:p w14:paraId="1F492D53" w14:textId="77777777" w:rsidR="005F4CDA" w:rsidRDefault="005F4CDA" w:rsidP="005F4CDA">
            <w:pPr>
              <w:spacing w:line="278" w:lineRule="auto"/>
            </w:pPr>
          </w:p>
        </w:tc>
      </w:tr>
      <w:tr w:rsidR="005F4CDA" w14:paraId="4C4DC104" w14:textId="77777777" w:rsidTr="00B63C81">
        <w:trPr>
          <w:gridAfter w:val="1"/>
          <w:wAfter w:w="433" w:type="dxa"/>
          <w:trHeight w:val="834"/>
        </w:trPr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ECCA39" w14:textId="77777777" w:rsidR="005F4CDA" w:rsidRDefault="005F4CDA" w:rsidP="005F4CDA">
            <w:pPr>
              <w:ind w:left="14"/>
            </w:pPr>
            <w:r>
              <w:rPr>
                <w:sz w:val="24"/>
              </w:rPr>
              <w:t>Name/n des/r</w:t>
            </w:r>
          </w:p>
          <w:p w14:paraId="6E16C858" w14:textId="77777777" w:rsidR="005F4CDA" w:rsidRDefault="005F4CDA" w:rsidP="005F4CDA">
            <w:pPr>
              <w:ind w:left="14"/>
            </w:pPr>
            <w:r>
              <w:rPr>
                <w:sz w:val="24"/>
              </w:rPr>
              <w:t>Erziehungsberechtigten: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10B76D" w14:textId="77777777" w:rsidR="005F4CDA" w:rsidRDefault="005F4CDA" w:rsidP="005F4CDA">
            <w:pPr>
              <w:ind w:left="14"/>
            </w:pPr>
            <w:r>
              <w:rPr>
                <w:sz w:val="24"/>
              </w:rPr>
              <w:t>Mutter:</w:t>
            </w:r>
          </w:p>
        </w:tc>
        <w:tc>
          <w:tcPr>
            <w:tcW w:w="63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59BA52" w14:textId="77777777" w:rsidR="005F4CDA" w:rsidRDefault="005F4CDA" w:rsidP="005F4CDA">
            <w:pPr>
              <w:ind w:left="5"/>
            </w:pPr>
            <w:r>
              <w:rPr>
                <w:sz w:val="26"/>
              </w:rPr>
              <w:t>Vater:</w:t>
            </w:r>
          </w:p>
        </w:tc>
      </w:tr>
      <w:tr w:rsidR="005F4CDA" w14:paraId="3BF93E3A" w14:textId="77777777" w:rsidTr="00B63C81">
        <w:trPr>
          <w:gridAfter w:val="1"/>
          <w:wAfter w:w="433" w:type="dxa"/>
          <w:trHeight w:val="542"/>
        </w:trPr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F29F80" w14:textId="77777777" w:rsidR="005F4CDA" w:rsidRDefault="005F4CDA" w:rsidP="005F4CDA">
            <w:r>
              <w:rPr>
                <w:sz w:val="26"/>
              </w:rPr>
              <w:t>Telefon: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DDE4AA" w14:textId="77777777" w:rsidR="005F4CDA" w:rsidRDefault="005F4CDA" w:rsidP="005F4CDA"/>
        </w:tc>
        <w:tc>
          <w:tcPr>
            <w:tcW w:w="63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A2E91" w14:textId="77777777" w:rsidR="005F4CDA" w:rsidRDefault="005F4CDA" w:rsidP="005F4CDA"/>
        </w:tc>
      </w:tr>
      <w:tr w:rsidR="005F4CDA" w14:paraId="174B47F3" w14:textId="77777777" w:rsidTr="00B63C81">
        <w:trPr>
          <w:gridAfter w:val="1"/>
          <w:wAfter w:w="433" w:type="dxa"/>
          <w:trHeight w:val="545"/>
        </w:trPr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D510D5" w14:textId="77777777" w:rsidR="005F4CDA" w:rsidRDefault="005F4CDA" w:rsidP="005F4CDA">
            <w:pPr>
              <w:ind w:left="5"/>
            </w:pPr>
            <w:r>
              <w:rPr>
                <w:sz w:val="26"/>
              </w:rPr>
              <w:t>e-mail: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F3AC71" w14:textId="77777777" w:rsidR="005F4CDA" w:rsidRDefault="005F4CDA" w:rsidP="005F4CDA"/>
        </w:tc>
        <w:tc>
          <w:tcPr>
            <w:tcW w:w="63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2B6EED" w14:textId="77777777" w:rsidR="005F4CDA" w:rsidRDefault="005F4CDA" w:rsidP="005F4CDA"/>
        </w:tc>
      </w:tr>
      <w:tr w:rsidR="005F4CDA" w14:paraId="4512CA99" w14:textId="77777777" w:rsidTr="00B63C81">
        <w:tblPrEx>
          <w:tblCellMar>
            <w:top w:w="0" w:type="dxa"/>
            <w:left w:w="118" w:type="dxa"/>
            <w:bottom w:w="0" w:type="dxa"/>
            <w:right w:w="115" w:type="dxa"/>
          </w:tblCellMar>
        </w:tblPrEx>
        <w:trPr>
          <w:gridAfter w:val="2"/>
          <w:wAfter w:w="5410" w:type="dxa"/>
          <w:trHeight w:val="406"/>
        </w:trPr>
        <w:tc>
          <w:tcPr>
            <w:tcW w:w="807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14048D" w14:textId="77777777" w:rsidR="005F4CDA" w:rsidRDefault="005F4CDA" w:rsidP="005F4CDA">
            <w:pPr>
              <w:ind w:firstLine="10"/>
            </w:pPr>
            <w:r>
              <w:rPr>
                <w:sz w:val="26"/>
              </w:rPr>
              <w:t>Ich möchte mein Kind für das Schuljahr 2026 / 2027 für die ganztägige Schulform anmelden.</w:t>
            </w: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F75CF" w14:textId="60D0565E" w:rsidR="005F4CDA" w:rsidRPr="00F7014C" w:rsidRDefault="005F4CDA" w:rsidP="005F4CDA">
            <w:pPr>
              <w:ind w:left="1"/>
              <w:jc w:val="center"/>
              <w:rPr>
                <w:sz w:val="26"/>
              </w:rPr>
            </w:pPr>
            <w:r w:rsidRPr="00F7014C">
              <w:rPr>
                <w:sz w:val="26"/>
              </w:rPr>
              <w:t>ja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573ED9" w14:textId="77777777" w:rsidR="005F4CDA" w:rsidRDefault="005F4CDA" w:rsidP="005F4CDA">
            <w:pPr>
              <w:ind w:left="1"/>
              <w:jc w:val="center"/>
            </w:pPr>
            <w:r>
              <w:rPr>
                <w:sz w:val="26"/>
              </w:rPr>
              <w:t>nein</w:t>
            </w:r>
          </w:p>
        </w:tc>
      </w:tr>
      <w:tr w:rsidR="005F4CDA" w14:paraId="27A04E95" w14:textId="77777777" w:rsidTr="00B63C81">
        <w:tblPrEx>
          <w:tblCellMar>
            <w:top w:w="0" w:type="dxa"/>
            <w:left w:w="118" w:type="dxa"/>
            <w:bottom w:w="0" w:type="dxa"/>
            <w:right w:w="115" w:type="dxa"/>
          </w:tblCellMar>
        </w:tblPrEx>
        <w:trPr>
          <w:gridAfter w:val="2"/>
          <w:wAfter w:w="5410" w:type="dxa"/>
          <w:trHeight w:val="406"/>
        </w:trPr>
        <w:tc>
          <w:tcPr>
            <w:tcW w:w="8075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F31929" w14:textId="77777777" w:rsidR="005F4CDA" w:rsidRDefault="005F4CDA" w:rsidP="005F4CDA"/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1921F9" w14:textId="77777777" w:rsidR="005F4CDA" w:rsidRDefault="005F4CDA" w:rsidP="005F4CDA"/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390C7A" w14:textId="77777777" w:rsidR="005F4CDA" w:rsidRDefault="005F4CDA" w:rsidP="005F4CDA"/>
        </w:tc>
      </w:tr>
    </w:tbl>
    <w:p w14:paraId="22440182" w14:textId="77777777" w:rsidR="00724401" w:rsidRDefault="00724401" w:rsidP="000B64B4">
      <w:pPr>
        <w:spacing w:after="227" w:line="249" w:lineRule="auto"/>
        <w:ind w:hanging="5"/>
        <w:jc w:val="both"/>
        <w:rPr>
          <w:sz w:val="24"/>
        </w:rPr>
      </w:pPr>
    </w:p>
    <w:p w14:paraId="653304E4" w14:textId="77777777" w:rsidR="00B63C81" w:rsidRDefault="00B63C81" w:rsidP="000B64B4">
      <w:pPr>
        <w:spacing w:after="227" w:line="249" w:lineRule="auto"/>
        <w:ind w:hanging="5"/>
        <w:jc w:val="both"/>
        <w:rPr>
          <w:sz w:val="24"/>
        </w:rPr>
      </w:pPr>
      <w:r>
        <w:rPr>
          <w:sz w:val="24"/>
        </w:rPr>
        <w:t xml:space="preserve">         </w:t>
      </w:r>
      <w:r w:rsidR="00F0164B">
        <w:rPr>
          <w:sz w:val="24"/>
        </w:rPr>
        <w:t xml:space="preserve">Die angemeldeten Schülerinnen nehmen nach dem Vormittagsunterricht das Mittagessen ein und anschließend erfolgt die Tagesbetreuung. </w:t>
      </w:r>
    </w:p>
    <w:p w14:paraId="798CC27F" w14:textId="45EFDFE8" w:rsidR="000B64B4" w:rsidRDefault="00B63C81" w:rsidP="00B63C81">
      <w:pPr>
        <w:spacing w:after="227" w:line="249" w:lineRule="auto"/>
        <w:jc w:val="both"/>
        <w:rPr>
          <w:sz w:val="24"/>
        </w:rPr>
      </w:pPr>
      <w:r>
        <w:rPr>
          <w:sz w:val="24"/>
        </w:rPr>
        <w:t xml:space="preserve">         </w:t>
      </w:r>
      <w:r w:rsidR="00F0164B">
        <w:rPr>
          <w:sz w:val="24"/>
        </w:rPr>
        <w:t xml:space="preserve">Sie können Ihr Kind </w:t>
      </w:r>
      <w:r>
        <w:rPr>
          <w:sz w:val="24"/>
        </w:rPr>
        <w:t xml:space="preserve"> </w:t>
      </w:r>
      <w:r w:rsidR="00F0164B">
        <w:rPr>
          <w:sz w:val="24"/>
        </w:rPr>
        <w:t>für die gesamte Woche von Montag bis Freitag anmelden, es ist auch eine tageweise Anmeldung (zu Schulbeginn) möglich.</w:t>
      </w:r>
    </w:p>
    <w:p w14:paraId="6526EDA2" w14:textId="77777777" w:rsidR="00724401" w:rsidRDefault="00724401">
      <w:pPr>
        <w:spacing w:after="0"/>
        <w:ind w:left="5" w:hanging="10"/>
        <w:rPr>
          <w:sz w:val="26"/>
        </w:rPr>
      </w:pPr>
    </w:p>
    <w:p w14:paraId="029700DF" w14:textId="6CDC8A2D" w:rsidR="00E917D5" w:rsidRDefault="00B63C81" w:rsidP="00B63C81">
      <w:pPr>
        <w:spacing w:after="0"/>
        <w:ind w:left="5" w:hanging="5"/>
      </w:pPr>
      <w:r>
        <w:rPr>
          <w:sz w:val="26"/>
        </w:rPr>
        <w:lastRenderedPageBreak/>
        <w:t xml:space="preserve">     </w:t>
      </w:r>
      <w:r w:rsidR="00F0164B">
        <w:rPr>
          <w:sz w:val="26"/>
        </w:rPr>
        <w:t>Mein Kind soll an folgenden Nachmittagen, sofern sie laut Stundenplan unterrichtsfrei sind, in der</w:t>
      </w:r>
    </w:p>
    <w:p w14:paraId="5DF23110" w14:textId="1D78B668" w:rsidR="0064082C" w:rsidRPr="0064082C" w:rsidRDefault="00B63C81" w:rsidP="0064082C">
      <w:pPr>
        <w:spacing w:after="166" w:line="249" w:lineRule="auto"/>
        <w:ind w:hanging="5"/>
        <w:jc w:val="both"/>
        <w:rPr>
          <w:sz w:val="24"/>
          <w:lang w:val="de-DE"/>
        </w:rPr>
      </w:pPr>
      <w:r>
        <w:rPr>
          <w:sz w:val="24"/>
        </w:rPr>
        <w:t xml:space="preserve">      </w:t>
      </w:r>
      <w:r w:rsidR="00F0164B">
        <w:rPr>
          <w:sz w:val="24"/>
        </w:rPr>
        <w:t>Schule betreut werden:</w:t>
      </w:r>
    </w:p>
    <w:p w14:paraId="26299C90" w14:textId="77777777" w:rsidR="00C82295" w:rsidRPr="00C82295" w:rsidRDefault="00C82295" w:rsidP="00C82295">
      <w:pPr>
        <w:spacing w:after="166" w:line="249" w:lineRule="auto"/>
        <w:ind w:hanging="5"/>
        <w:jc w:val="both"/>
        <w:rPr>
          <w:lang w:val="de-DE"/>
        </w:rPr>
      </w:pPr>
    </w:p>
    <w:tbl>
      <w:tblPr>
        <w:tblpPr w:leftFromText="141" w:rightFromText="141" w:vertAnchor="text" w:tblpX="274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2"/>
        <w:gridCol w:w="926"/>
        <w:gridCol w:w="751"/>
        <w:gridCol w:w="625"/>
        <w:gridCol w:w="1197"/>
        <w:gridCol w:w="751"/>
        <w:gridCol w:w="573"/>
        <w:gridCol w:w="1197"/>
        <w:gridCol w:w="751"/>
        <w:gridCol w:w="742"/>
        <w:gridCol w:w="1040"/>
        <w:gridCol w:w="751"/>
        <w:gridCol w:w="760"/>
        <w:gridCol w:w="1826"/>
      </w:tblGrid>
      <w:tr w:rsidR="00603BF6" w:rsidRPr="00C82295" w14:paraId="37CF7884" w14:textId="7C47047C" w:rsidTr="00B63C81">
        <w:tc>
          <w:tcPr>
            <w:tcW w:w="2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7F48A" w14:textId="77777777" w:rsidR="00603BF6" w:rsidRPr="00C82295" w:rsidRDefault="00603BF6" w:rsidP="00B63C81">
            <w:pPr>
              <w:spacing w:after="166" w:line="249" w:lineRule="auto"/>
              <w:ind w:hanging="5"/>
              <w:jc w:val="both"/>
              <w:rPr>
                <w:b/>
                <w:bCs/>
              </w:rPr>
            </w:pPr>
            <w:r w:rsidRPr="00C82295">
              <w:rPr>
                <w:b/>
                <w:bCs/>
              </w:rPr>
              <w:t>Wochentage</w:t>
            </w:r>
          </w:p>
        </w:tc>
        <w:tc>
          <w:tcPr>
            <w:tcW w:w="23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D1CC3" w14:textId="77777777" w:rsidR="00603BF6" w:rsidRPr="00C82295" w:rsidRDefault="00603BF6" w:rsidP="00B63C81">
            <w:pPr>
              <w:spacing w:after="166" w:line="249" w:lineRule="auto"/>
              <w:ind w:hanging="5"/>
              <w:jc w:val="both"/>
              <w:rPr>
                <w:b/>
                <w:bCs/>
              </w:rPr>
            </w:pPr>
            <w:r w:rsidRPr="00C82295">
              <w:rPr>
                <w:b/>
                <w:bCs/>
              </w:rPr>
              <w:t>Montag</w:t>
            </w:r>
          </w:p>
        </w:tc>
        <w:tc>
          <w:tcPr>
            <w:tcW w:w="252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53B63" w14:textId="77777777" w:rsidR="00603BF6" w:rsidRPr="00C82295" w:rsidRDefault="00603BF6" w:rsidP="00B63C81">
            <w:pPr>
              <w:spacing w:after="166" w:line="249" w:lineRule="auto"/>
              <w:ind w:hanging="5"/>
              <w:jc w:val="both"/>
              <w:rPr>
                <w:b/>
                <w:bCs/>
              </w:rPr>
            </w:pPr>
            <w:r w:rsidRPr="00C82295">
              <w:rPr>
                <w:b/>
                <w:bCs/>
              </w:rPr>
              <w:t>Dienstag</w:t>
            </w:r>
          </w:p>
        </w:tc>
        <w:tc>
          <w:tcPr>
            <w:tcW w:w="269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3F093" w14:textId="77777777" w:rsidR="00603BF6" w:rsidRPr="00C82295" w:rsidRDefault="00603BF6" w:rsidP="00B63C81">
            <w:pPr>
              <w:spacing w:after="166" w:line="249" w:lineRule="auto"/>
              <w:ind w:hanging="5"/>
              <w:jc w:val="both"/>
              <w:rPr>
                <w:b/>
                <w:bCs/>
              </w:rPr>
            </w:pPr>
            <w:r w:rsidRPr="00C82295">
              <w:rPr>
                <w:b/>
                <w:bCs/>
              </w:rPr>
              <w:t>Mittwoch</w:t>
            </w:r>
          </w:p>
        </w:tc>
        <w:tc>
          <w:tcPr>
            <w:tcW w:w="25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1064E" w14:textId="77777777" w:rsidR="00603BF6" w:rsidRPr="00C82295" w:rsidRDefault="00603BF6" w:rsidP="00B63C81">
            <w:pPr>
              <w:spacing w:after="166" w:line="249" w:lineRule="auto"/>
              <w:ind w:hanging="5"/>
              <w:jc w:val="both"/>
              <w:rPr>
                <w:b/>
                <w:bCs/>
              </w:rPr>
            </w:pPr>
            <w:r w:rsidRPr="00C82295">
              <w:rPr>
                <w:b/>
                <w:bCs/>
              </w:rPr>
              <w:t>Donnerstag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1457" w14:textId="150BC3AF" w:rsidR="00603BF6" w:rsidRPr="00C82295" w:rsidRDefault="00603BF6" w:rsidP="00B63C81">
            <w:pPr>
              <w:spacing w:after="166" w:line="249" w:lineRule="auto"/>
              <w:ind w:hanging="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Freitag</w:t>
            </w:r>
          </w:p>
        </w:tc>
      </w:tr>
      <w:tr w:rsidR="00603BF6" w:rsidRPr="00C82295" w14:paraId="770F75CA" w14:textId="77777777" w:rsidTr="00B63C81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F4435" w14:textId="1146D0F5" w:rsidR="00603BF6" w:rsidRPr="00C82295" w:rsidRDefault="00603BF6" w:rsidP="00B63C81">
            <w:pPr>
              <w:spacing w:after="166" w:line="249" w:lineRule="auto"/>
              <w:ind w:hanging="5"/>
              <w:jc w:val="both"/>
            </w:pPr>
            <w:r w:rsidRPr="00C82295">
              <w:t>Abholzeit nach Lernzeit (13.25 oder 14.20) oder nach Freizeitteil (16.00, 17.00 oder 16.30 freitags)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F88071" w14:textId="77777777" w:rsidR="00603BF6" w:rsidRPr="00C82295" w:rsidRDefault="00603BF6" w:rsidP="00B63C81">
            <w:pPr>
              <w:spacing w:after="166" w:line="249" w:lineRule="auto"/>
              <w:ind w:hanging="5"/>
              <w:jc w:val="both"/>
            </w:pPr>
            <w:r w:rsidRPr="00C82295">
              <w:t>nach Lernzeit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644B10" w14:textId="77777777" w:rsidR="00603BF6" w:rsidRPr="00C82295" w:rsidRDefault="00603BF6" w:rsidP="00B63C81">
            <w:pPr>
              <w:spacing w:after="166" w:line="249" w:lineRule="auto"/>
              <w:ind w:hanging="5"/>
              <w:jc w:val="both"/>
            </w:pPr>
            <w:r w:rsidRPr="00C82295">
              <w:t>nach Freizeitteil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A080C1" w14:textId="77777777" w:rsidR="00603BF6" w:rsidRPr="00C82295" w:rsidRDefault="00603BF6" w:rsidP="00B63C81">
            <w:pPr>
              <w:spacing w:after="166" w:line="249" w:lineRule="auto"/>
              <w:ind w:hanging="5"/>
              <w:jc w:val="both"/>
            </w:pPr>
            <w:r w:rsidRPr="00C82295">
              <w:t>nach Lernzeit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781AB8" w14:textId="77777777" w:rsidR="00603BF6" w:rsidRPr="00C82295" w:rsidRDefault="00603BF6" w:rsidP="00B63C81">
            <w:pPr>
              <w:spacing w:after="166" w:line="249" w:lineRule="auto"/>
              <w:ind w:hanging="5"/>
              <w:jc w:val="both"/>
            </w:pPr>
            <w:r w:rsidRPr="00C82295">
              <w:t>nach Freizeitteil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A5DDF0" w14:textId="2F1FAC69" w:rsidR="00603BF6" w:rsidRPr="00C82295" w:rsidRDefault="00603BF6" w:rsidP="00B63C81">
            <w:pPr>
              <w:spacing w:after="166" w:line="249" w:lineRule="auto"/>
              <w:ind w:hanging="5"/>
              <w:jc w:val="both"/>
            </w:pPr>
            <w:r w:rsidRPr="00C82295">
              <w:t>nach Lernzeit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FF28B" w14:textId="77777777" w:rsidR="00603BF6" w:rsidRPr="00C82295" w:rsidRDefault="00603BF6" w:rsidP="00B63C81">
            <w:pPr>
              <w:spacing w:after="166" w:line="249" w:lineRule="auto"/>
              <w:ind w:hanging="5"/>
              <w:jc w:val="both"/>
            </w:pPr>
            <w:r w:rsidRPr="00C82295">
              <w:t>nach Freizeitteil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48745F" w14:textId="77777777" w:rsidR="00603BF6" w:rsidRPr="00C82295" w:rsidRDefault="00603BF6" w:rsidP="00B63C81">
            <w:pPr>
              <w:spacing w:after="166" w:line="249" w:lineRule="auto"/>
              <w:ind w:hanging="5"/>
              <w:jc w:val="both"/>
            </w:pPr>
            <w:r w:rsidRPr="00C82295">
              <w:t>nach Lernzeit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A52AFE" w14:textId="77777777" w:rsidR="00603BF6" w:rsidRPr="00C82295" w:rsidRDefault="00603BF6" w:rsidP="00B63C81">
            <w:pPr>
              <w:spacing w:after="166" w:line="249" w:lineRule="auto"/>
              <w:ind w:hanging="5"/>
              <w:jc w:val="both"/>
            </w:pPr>
            <w:r w:rsidRPr="00C82295">
              <w:t>nach Freizeitteil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16EC5" w14:textId="78DB6420" w:rsidR="00603BF6" w:rsidRPr="00C82295" w:rsidRDefault="003C022F" w:rsidP="00B63C81">
            <w:pPr>
              <w:spacing w:after="166" w:line="249" w:lineRule="auto"/>
              <w:ind w:hanging="5"/>
              <w:jc w:val="both"/>
            </w:pPr>
            <w:r>
              <w:t>(</w:t>
            </w:r>
            <w:r w:rsidRPr="002006E7">
              <w:t xml:space="preserve">keine Lernzeit) </w:t>
            </w:r>
            <w:r w:rsidR="00603BF6" w:rsidRPr="002006E7">
              <w:t>nach Freizeitteil</w:t>
            </w:r>
          </w:p>
        </w:tc>
      </w:tr>
      <w:tr w:rsidR="00603BF6" w:rsidRPr="00C82295" w14:paraId="051D8561" w14:textId="77777777" w:rsidTr="00B63C81">
        <w:tc>
          <w:tcPr>
            <w:tcW w:w="254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26B188" w14:textId="77777777" w:rsidR="00603BF6" w:rsidRPr="00C82295" w:rsidRDefault="00603BF6" w:rsidP="00B63C81">
            <w:pPr>
              <w:spacing w:after="166" w:line="249" w:lineRule="auto"/>
              <w:ind w:hanging="5"/>
              <w:jc w:val="both"/>
              <w:rPr>
                <w:b/>
                <w:bCs/>
              </w:rPr>
            </w:pPr>
            <w:r w:rsidRPr="00C82295">
              <w:rPr>
                <w:b/>
                <w:bCs/>
              </w:rPr>
              <w:t>!Bitte ankreuzen!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57EA8" w14:textId="77777777" w:rsidR="00603BF6" w:rsidRPr="00C82295" w:rsidRDefault="00603BF6" w:rsidP="00B63C81">
            <w:pPr>
              <w:spacing w:after="166" w:line="249" w:lineRule="auto"/>
              <w:ind w:hanging="5"/>
              <w:jc w:val="both"/>
            </w:pP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8BB1D" w14:textId="77777777" w:rsidR="00603BF6" w:rsidRPr="00C82295" w:rsidRDefault="00603BF6" w:rsidP="00B63C81">
            <w:pPr>
              <w:spacing w:after="166" w:line="249" w:lineRule="auto"/>
              <w:ind w:hanging="5"/>
              <w:jc w:val="both"/>
            </w:pPr>
            <w:r w:rsidRPr="00C82295">
              <w:t>16.00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F1755" w14:textId="77777777" w:rsidR="00603BF6" w:rsidRPr="00C82295" w:rsidRDefault="00603BF6" w:rsidP="00B63C81">
            <w:pPr>
              <w:spacing w:after="166" w:line="249" w:lineRule="auto"/>
              <w:ind w:hanging="5"/>
              <w:jc w:val="both"/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F02E1" w14:textId="77777777" w:rsidR="00603BF6" w:rsidRPr="00C82295" w:rsidRDefault="00603BF6" w:rsidP="00B63C81">
            <w:pPr>
              <w:spacing w:after="166" w:line="249" w:lineRule="auto"/>
              <w:ind w:hanging="5"/>
              <w:jc w:val="both"/>
            </w:pP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E33E7" w14:textId="73095CD0" w:rsidR="00603BF6" w:rsidRPr="00C82295" w:rsidRDefault="003E2E27" w:rsidP="00B63C81">
            <w:pPr>
              <w:spacing w:after="166" w:line="249" w:lineRule="auto"/>
              <w:ind w:hanging="5"/>
              <w:jc w:val="both"/>
            </w:pPr>
            <w:r>
              <w:t>16:00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9E74E" w14:textId="77777777" w:rsidR="00603BF6" w:rsidRPr="00C82295" w:rsidRDefault="00603BF6" w:rsidP="00B63C81">
            <w:pPr>
              <w:spacing w:after="166" w:line="249" w:lineRule="auto"/>
              <w:ind w:hanging="5"/>
              <w:jc w:val="both"/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B72A0" w14:textId="77777777" w:rsidR="00603BF6" w:rsidRPr="00C82295" w:rsidRDefault="00603BF6" w:rsidP="00B63C81">
            <w:pPr>
              <w:spacing w:after="166" w:line="249" w:lineRule="auto"/>
              <w:ind w:hanging="5"/>
              <w:jc w:val="both"/>
            </w:pP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9556A" w14:textId="77777777" w:rsidR="00603BF6" w:rsidRPr="00C82295" w:rsidRDefault="00603BF6" w:rsidP="00B63C81">
            <w:pPr>
              <w:spacing w:after="166" w:line="249" w:lineRule="auto"/>
              <w:ind w:hanging="5"/>
              <w:jc w:val="both"/>
            </w:pPr>
            <w:r w:rsidRPr="00C82295">
              <w:t>16.00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EB5ED" w14:textId="77777777" w:rsidR="00603BF6" w:rsidRPr="00C82295" w:rsidRDefault="00603BF6" w:rsidP="00B63C81">
            <w:pPr>
              <w:spacing w:after="166" w:line="249" w:lineRule="auto"/>
              <w:ind w:hanging="5"/>
              <w:jc w:val="both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60696" w14:textId="77777777" w:rsidR="00603BF6" w:rsidRPr="00C82295" w:rsidRDefault="00603BF6" w:rsidP="00B63C81">
            <w:pPr>
              <w:spacing w:after="166" w:line="249" w:lineRule="auto"/>
              <w:ind w:hanging="5"/>
              <w:jc w:val="both"/>
            </w:pP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778E4" w14:textId="77777777" w:rsidR="00603BF6" w:rsidRPr="00C82295" w:rsidRDefault="00603BF6" w:rsidP="00B63C81">
            <w:pPr>
              <w:spacing w:after="166" w:line="249" w:lineRule="auto"/>
              <w:ind w:hanging="5"/>
              <w:jc w:val="both"/>
            </w:pPr>
            <w:r w:rsidRPr="00C82295">
              <w:t>16.00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598D8" w14:textId="77777777" w:rsidR="00603BF6" w:rsidRPr="00C82295" w:rsidRDefault="00603BF6" w:rsidP="00B63C81">
            <w:pPr>
              <w:spacing w:after="166" w:line="249" w:lineRule="auto"/>
              <w:ind w:hanging="5"/>
              <w:jc w:val="both"/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9B21" w14:textId="27205C6E" w:rsidR="00603BF6" w:rsidRPr="00C82295" w:rsidRDefault="00B419AB" w:rsidP="00B63C81">
            <w:pPr>
              <w:spacing w:after="166" w:line="249" w:lineRule="auto"/>
              <w:ind w:hanging="5"/>
              <w:jc w:val="both"/>
            </w:pPr>
            <w:r>
              <w:t>16:00</w:t>
            </w:r>
          </w:p>
        </w:tc>
      </w:tr>
      <w:tr w:rsidR="00603BF6" w:rsidRPr="00C82295" w14:paraId="1DF3F879" w14:textId="77777777" w:rsidTr="00B63C81"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8928F5C" w14:textId="77777777" w:rsidR="00603BF6" w:rsidRPr="00C82295" w:rsidRDefault="00603BF6" w:rsidP="00B63C81">
            <w:pPr>
              <w:spacing w:after="166" w:line="249" w:lineRule="auto"/>
              <w:ind w:hanging="5"/>
              <w:jc w:val="both"/>
              <w:rPr>
                <w:b/>
                <w:bCs/>
              </w:rPr>
            </w:pPr>
          </w:p>
        </w:tc>
        <w:tc>
          <w:tcPr>
            <w:tcW w:w="9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2B450" w14:textId="77777777" w:rsidR="00603BF6" w:rsidRPr="00C82295" w:rsidRDefault="00603BF6" w:rsidP="00B63C81">
            <w:pPr>
              <w:spacing w:after="166" w:line="249" w:lineRule="auto"/>
              <w:ind w:hanging="5"/>
              <w:jc w:val="both"/>
            </w:pP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C0627" w14:textId="77777777" w:rsidR="00603BF6" w:rsidRPr="00C82295" w:rsidRDefault="00603BF6" w:rsidP="00B63C81">
            <w:pPr>
              <w:spacing w:after="166" w:line="249" w:lineRule="auto"/>
              <w:ind w:hanging="5"/>
              <w:jc w:val="both"/>
            </w:pPr>
            <w:r w:rsidRPr="00C82295">
              <w:t>17.00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4DCA3" w14:textId="77777777" w:rsidR="00603BF6" w:rsidRPr="00C82295" w:rsidRDefault="00603BF6" w:rsidP="00B63C81">
            <w:pPr>
              <w:spacing w:after="166" w:line="249" w:lineRule="auto"/>
              <w:ind w:hanging="5"/>
              <w:jc w:val="both"/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12438" w14:textId="77777777" w:rsidR="00603BF6" w:rsidRPr="00C82295" w:rsidRDefault="00603BF6" w:rsidP="00B63C81">
            <w:pPr>
              <w:spacing w:after="166" w:line="249" w:lineRule="auto"/>
              <w:ind w:hanging="5"/>
              <w:jc w:val="both"/>
            </w:pP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74B5C" w14:textId="740EBBA6" w:rsidR="00603BF6" w:rsidRPr="00C82295" w:rsidRDefault="003E2E27" w:rsidP="00B63C81">
            <w:pPr>
              <w:spacing w:after="166" w:line="249" w:lineRule="auto"/>
              <w:ind w:hanging="5"/>
              <w:jc w:val="both"/>
            </w:pPr>
            <w:r>
              <w:t>17:00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31283" w14:textId="77777777" w:rsidR="00603BF6" w:rsidRPr="00C82295" w:rsidRDefault="00603BF6" w:rsidP="00B63C81">
            <w:pPr>
              <w:spacing w:after="166" w:line="249" w:lineRule="auto"/>
              <w:ind w:hanging="5"/>
              <w:jc w:val="both"/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A22CC" w14:textId="77777777" w:rsidR="00603BF6" w:rsidRPr="00C82295" w:rsidRDefault="00603BF6" w:rsidP="00B63C81">
            <w:pPr>
              <w:spacing w:after="166" w:line="249" w:lineRule="auto"/>
              <w:ind w:hanging="5"/>
              <w:jc w:val="both"/>
            </w:pP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5EC03" w14:textId="77777777" w:rsidR="00603BF6" w:rsidRPr="00C82295" w:rsidRDefault="00603BF6" w:rsidP="00B63C81">
            <w:pPr>
              <w:spacing w:after="166" w:line="249" w:lineRule="auto"/>
              <w:ind w:hanging="5"/>
              <w:jc w:val="both"/>
            </w:pPr>
            <w:r w:rsidRPr="00C82295">
              <w:t>17.00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C0B54" w14:textId="77777777" w:rsidR="00603BF6" w:rsidRPr="00C82295" w:rsidRDefault="00603BF6" w:rsidP="00B63C81">
            <w:pPr>
              <w:spacing w:after="166" w:line="249" w:lineRule="auto"/>
              <w:ind w:hanging="5"/>
              <w:jc w:val="both"/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B5FFF" w14:textId="77777777" w:rsidR="00603BF6" w:rsidRPr="00C82295" w:rsidRDefault="00603BF6" w:rsidP="00B63C81">
            <w:pPr>
              <w:spacing w:after="166" w:line="249" w:lineRule="auto"/>
              <w:ind w:hanging="5"/>
              <w:jc w:val="both"/>
            </w:pP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E823D" w14:textId="77777777" w:rsidR="00603BF6" w:rsidRPr="00C82295" w:rsidRDefault="00603BF6" w:rsidP="00B63C81">
            <w:pPr>
              <w:spacing w:after="166" w:line="249" w:lineRule="auto"/>
              <w:ind w:hanging="5"/>
              <w:jc w:val="both"/>
            </w:pPr>
            <w:r w:rsidRPr="00C82295">
              <w:t>17.00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75EBE" w14:textId="77777777" w:rsidR="00603BF6" w:rsidRPr="00C82295" w:rsidRDefault="00603BF6" w:rsidP="00B63C81">
            <w:pPr>
              <w:spacing w:after="166" w:line="249" w:lineRule="auto"/>
              <w:ind w:hanging="5"/>
              <w:jc w:val="both"/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8BD8" w14:textId="30064B1B" w:rsidR="00603BF6" w:rsidRPr="00C82295" w:rsidRDefault="00B419AB" w:rsidP="00B63C81">
            <w:pPr>
              <w:spacing w:after="166" w:line="249" w:lineRule="auto"/>
              <w:ind w:hanging="5"/>
              <w:jc w:val="both"/>
            </w:pPr>
            <w:r>
              <w:t>16:30</w:t>
            </w:r>
          </w:p>
        </w:tc>
      </w:tr>
    </w:tbl>
    <w:p w14:paraId="14259C36" w14:textId="48055F88" w:rsidR="003D3093" w:rsidRDefault="00774937" w:rsidP="00287B5E">
      <w:pPr>
        <w:spacing w:after="166" w:line="249" w:lineRule="auto"/>
        <w:ind w:left="426"/>
        <w:jc w:val="both"/>
      </w:pPr>
      <w:r>
        <w:br w:type="textWrapping" w:clear="all"/>
      </w:r>
    </w:p>
    <w:p w14:paraId="17215CF7" w14:textId="2F4FA712" w:rsidR="000B64B4" w:rsidRDefault="00B63C81" w:rsidP="000B64B4">
      <w:pPr>
        <w:spacing w:after="902" w:line="346" w:lineRule="auto"/>
        <w:ind w:hanging="5"/>
        <w:jc w:val="both"/>
        <w:rPr>
          <w:sz w:val="16"/>
        </w:rPr>
      </w:pPr>
      <w:r>
        <w:rPr>
          <w:sz w:val="24"/>
        </w:rPr>
        <w:t xml:space="preserve">     </w:t>
      </w:r>
      <w:r w:rsidR="00F0164B">
        <w:rPr>
          <w:sz w:val="24"/>
        </w:rPr>
        <w:t>Für den Betreuungsteil hat der Schulerhalter Elternbeiträge vorzuschreiben (S5 Abs. 5 Bildungs</w:t>
      </w:r>
      <w:r w:rsidR="00F0164B">
        <w:rPr>
          <w:noProof/>
        </w:rPr>
        <w:drawing>
          <wp:inline distT="0" distB="0" distL="0" distR="0" wp14:anchorId="54125C72" wp14:editId="5F716F08">
            <wp:extent cx="3047" cy="3049"/>
            <wp:effectExtent l="0" t="0" r="0" b="0"/>
            <wp:docPr id="1666" name="Picture 16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" name="Picture 166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164B">
        <w:rPr>
          <w:sz w:val="24"/>
        </w:rPr>
        <w:t>investitionsgesetz)</w:t>
      </w:r>
      <w:r w:rsidR="00F0164B">
        <w:rPr>
          <w:noProof/>
        </w:rPr>
        <w:drawing>
          <wp:inline distT="0" distB="0" distL="0" distR="0" wp14:anchorId="1DBD7C25" wp14:editId="0950630C">
            <wp:extent cx="3048" cy="3049"/>
            <wp:effectExtent l="0" t="0" r="0" b="0"/>
            <wp:docPr id="1667" name="Picture 16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" name="Picture 166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64B4">
        <w:rPr>
          <w:sz w:val="24"/>
        </w:rPr>
        <w:t>.</w:t>
      </w:r>
    </w:p>
    <w:p w14:paraId="717E69E4" w14:textId="77777777" w:rsidR="00802C90" w:rsidRDefault="00802C90" w:rsidP="000B64B4">
      <w:pPr>
        <w:spacing w:after="902" w:line="346" w:lineRule="auto"/>
        <w:ind w:hanging="5"/>
        <w:jc w:val="both"/>
        <w:rPr>
          <w:sz w:val="16"/>
        </w:rPr>
      </w:pPr>
    </w:p>
    <w:p w14:paraId="6D67796E" w14:textId="77777777" w:rsidR="00B63C81" w:rsidRDefault="00B63C81" w:rsidP="000B64B4">
      <w:pPr>
        <w:spacing w:after="902" w:line="346" w:lineRule="auto"/>
        <w:ind w:hanging="5"/>
        <w:jc w:val="both"/>
        <w:rPr>
          <w:sz w:val="16"/>
        </w:rPr>
        <w:sectPr w:rsidR="00B63C81" w:rsidSect="00802C90">
          <w:headerReference w:type="default" r:id="rId16"/>
          <w:pgSz w:w="16834" w:h="11904" w:orient="landscape"/>
          <w:pgMar w:top="720" w:right="720" w:bottom="720" w:left="284" w:header="720" w:footer="720" w:gutter="0"/>
          <w:cols w:space="720"/>
          <w:docGrid w:linePitch="299"/>
        </w:sectPr>
      </w:pPr>
    </w:p>
    <w:p w14:paraId="35AA6A92" w14:textId="27C1088C" w:rsidR="00802C90" w:rsidRDefault="00B63C81" w:rsidP="00214320">
      <w:pPr>
        <w:spacing w:after="902" w:line="346" w:lineRule="auto"/>
        <w:ind w:hanging="5"/>
        <w:jc w:val="both"/>
        <w:rPr>
          <w:sz w:val="16"/>
        </w:rPr>
        <w:sectPr w:rsidR="00802C90" w:rsidSect="00802C90">
          <w:type w:val="continuous"/>
          <w:pgSz w:w="16834" w:h="11904" w:orient="landscape"/>
          <w:pgMar w:top="720" w:right="720" w:bottom="720" w:left="284" w:header="720" w:footer="720" w:gutter="0"/>
          <w:cols w:space="720"/>
          <w:docGrid w:linePitch="299"/>
        </w:sectPr>
      </w:pPr>
      <w:r>
        <w:rPr>
          <w:sz w:val="16"/>
        </w:rPr>
        <w:t xml:space="preserve"> </w:t>
      </w:r>
      <w:r w:rsidR="00F0164B">
        <w:rPr>
          <w:sz w:val="16"/>
        </w:rPr>
        <w:tab/>
        <w:t>(Ort)</w:t>
      </w:r>
      <w:r w:rsidR="00F0164B"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F0164B">
        <w:rPr>
          <w:sz w:val="16"/>
        </w:rPr>
        <w:t>(Datum)</w:t>
      </w:r>
      <w:r w:rsidR="00F0164B">
        <w:rPr>
          <w:sz w:val="16"/>
        </w:rPr>
        <w:tab/>
      </w:r>
      <w:r w:rsidR="000B64B4"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(Unterschrift)</w:t>
      </w:r>
    </w:p>
    <w:p w14:paraId="60B5E5DD" w14:textId="67849D9A" w:rsidR="00E917D5" w:rsidRDefault="00E917D5" w:rsidP="00214320">
      <w:pPr>
        <w:spacing w:after="902" w:line="346" w:lineRule="auto"/>
        <w:ind w:hanging="5"/>
        <w:jc w:val="both"/>
      </w:pPr>
    </w:p>
    <w:sectPr w:rsidR="00E917D5" w:rsidSect="00802C90">
      <w:type w:val="continuous"/>
      <w:pgSz w:w="16834" w:h="11904" w:orient="landscape"/>
      <w:pgMar w:top="720" w:right="720" w:bottom="720" w:left="28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5D70D" w14:textId="77777777" w:rsidR="00192DA2" w:rsidRDefault="00192DA2" w:rsidP="00F7014C">
      <w:pPr>
        <w:spacing w:after="0" w:line="240" w:lineRule="auto"/>
      </w:pPr>
      <w:r>
        <w:separator/>
      </w:r>
    </w:p>
  </w:endnote>
  <w:endnote w:type="continuationSeparator" w:id="0">
    <w:p w14:paraId="60A80109" w14:textId="77777777" w:rsidR="00192DA2" w:rsidRDefault="00192DA2" w:rsidP="00F70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1C367" w14:textId="77777777" w:rsidR="00192DA2" w:rsidRDefault="00192DA2" w:rsidP="00F7014C">
      <w:pPr>
        <w:spacing w:after="0" w:line="240" w:lineRule="auto"/>
      </w:pPr>
      <w:r>
        <w:separator/>
      </w:r>
    </w:p>
  </w:footnote>
  <w:footnote w:type="continuationSeparator" w:id="0">
    <w:p w14:paraId="514F24F7" w14:textId="77777777" w:rsidR="00192DA2" w:rsidRDefault="00192DA2" w:rsidP="00F70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6AF6A" w14:textId="4598466C" w:rsidR="00F7014C" w:rsidRDefault="00424B9F" w:rsidP="00424B9F">
    <w:pPr>
      <w:pStyle w:val="Kopfzeile"/>
      <w:ind w:left="7788"/>
    </w:pPr>
    <w:r>
      <w:tab/>
    </w:r>
  </w:p>
  <w:p w14:paraId="37B39105" w14:textId="4C9EB947" w:rsidR="00F7014C" w:rsidRDefault="00F7014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D5"/>
    <w:rsid w:val="0001127C"/>
    <w:rsid w:val="000346FE"/>
    <w:rsid w:val="000B64B4"/>
    <w:rsid w:val="00192DA2"/>
    <w:rsid w:val="001947FC"/>
    <w:rsid w:val="002006E7"/>
    <w:rsid w:val="00214320"/>
    <w:rsid w:val="00235BD4"/>
    <w:rsid w:val="002809ED"/>
    <w:rsid w:val="00287B5E"/>
    <w:rsid w:val="00372876"/>
    <w:rsid w:val="003C022F"/>
    <w:rsid w:val="003D3093"/>
    <w:rsid w:val="003E2E27"/>
    <w:rsid w:val="00424B9F"/>
    <w:rsid w:val="0045743C"/>
    <w:rsid w:val="005F4CDA"/>
    <w:rsid w:val="00603BF6"/>
    <w:rsid w:val="0064082C"/>
    <w:rsid w:val="00724401"/>
    <w:rsid w:val="00741F4B"/>
    <w:rsid w:val="00742560"/>
    <w:rsid w:val="00774937"/>
    <w:rsid w:val="00802C90"/>
    <w:rsid w:val="009431FA"/>
    <w:rsid w:val="00AD6CB9"/>
    <w:rsid w:val="00B419AB"/>
    <w:rsid w:val="00B63C81"/>
    <w:rsid w:val="00C82295"/>
    <w:rsid w:val="00DE2E5D"/>
    <w:rsid w:val="00E917D5"/>
    <w:rsid w:val="00F0164B"/>
    <w:rsid w:val="00F7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37CA3E"/>
  <w15:docId w15:val="{27A1443D-3A73-42F6-A33F-6BAE80209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AT" w:eastAsia="de-A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spacing w:after="0" w:line="259" w:lineRule="auto"/>
      <w:ind w:left="29"/>
      <w:outlineLvl w:val="0"/>
    </w:pPr>
    <w:rPr>
      <w:rFonts w:ascii="Calibri" w:eastAsia="Calibri" w:hAnsi="Calibri" w:cs="Calibri"/>
      <w:color w:val="000000"/>
      <w:sz w:val="52"/>
    </w:rPr>
  </w:style>
  <w:style w:type="paragraph" w:styleId="berschrift2">
    <w:name w:val="heading 2"/>
    <w:next w:val="Standard"/>
    <w:link w:val="berschrift2Zchn"/>
    <w:uiPriority w:val="9"/>
    <w:unhideWhenUsed/>
    <w:qFormat/>
    <w:pPr>
      <w:keepNext/>
      <w:keepLines/>
      <w:spacing w:after="0" w:line="259" w:lineRule="auto"/>
      <w:ind w:left="14" w:right="5131"/>
      <w:outlineLvl w:val="1"/>
    </w:pPr>
    <w:rPr>
      <w:rFonts w:ascii="Calibri" w:eastAsia="Calibri" w:hAnsi="Calibri" w:cs="Calibri"/>
      <w:color w:val="000000"/>
      <w:sz w:val="3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rPr>
      <w:rFonts w:ascii="Calibri" w:eastAsia="Calibri" w:hAnsi="Calibri" w:cs="Calibri"/>
      <w:color w:val="000000"/>
      <w:sz w:val="38"/>
    </w:rPr>
  </w:style>
  <w:style w:type="character" w:customStyle="1" w:styleId="berschrift1Zchn">
    <w:name w:val="Überschrift 1 Zchn"/>
    <w:link w:val="berschrift1"/>
    <w:rPr>
      <w:rFonts w:ascii="Calibri" w:eastAsia="Calibri" w:hAnsi="Calibri" w:cs="Calibri"/>
      <w:color w:val="000000"/>
      <w:sz w:val="5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F70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7014C"/>
    <w:rPr>
      <w:rFonts w:ascii="Calibri" w:eastAsia="Calibri" w:hAnsi="Calibri" w:cs="Calibri"/>
      <w:color w:val="000000"/>
      <w:sz w:val="22"/>
    </w:rPr>
  </w:style>
  <w:style w:type="paragraph" w:styleId="Fuzeile">
    <w:name w:val="footer"/>
    <w:basedOn w:val="Standard"/>
    <w:link w:val="FuzeileZchn"/>
    <w:uiPriority w:val="99"/>
    <w:unhideWhenUsed/>
    <w:rsid w:val="00F70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7014C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image" Target="media/image6.jpg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197e6a-9917-47bd-b536-c9b1c3cbf92d" xsi:nil="true"/>
    <lcf76f155ced4ddcb4097134ff3c332f xmlns="8fd4fea8-e382-4421-86f5-ad96d11ad5f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E3DB08CE6A2E4B96796684DF7186D9" ma:contentTypeVersion="12" ma:contentTypeDescription="Ein neues Dokument erstellen." ma:contentTypeScope="" ma:versionID="7745e28e2fa9449ccafb29c8511ee048">
  <xsd:schema xmlns:xsd="http://www.w3.org/2001/XMLSchema" xmlns:xs="http://www.w3.org/2001/XMLSchema" xmlns:p="http://schemas.microsoft.com/office/2006/metadata/properties" xmlns:ns2="8fd4fea8-e382-4421-86f5-ad96d11ad5f2" xmlns:ns3="b9197e6a-9917-47bd-b536-c9b1c3cbf92d" targetNamespace="http://schemas.microsoft.com/office/2006/metadata/properties" ma:root="true" ma:fieldsID="ca6892d5cfafe7a2d1d370e24ed3ba1c" ns2:_="" ns3:_="">
    <xsd:import namespace="8fd4fea8-e382-4421-86f5-ad96d11ad5f2"/>
    <xsd:import namespace="b9197e6a-9917-47bd-b536-c9b1c3cbf9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d4fea8-e382-4421-86f5-ad96d11ad5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5342d9fb-e35b-4e93-adce-f018c002be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197e6a-9917-47bd-b536-c9b1c3cbf92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dd825b3-3e0c-4484-901a-b7d154d365ab}" ma:internalName="TaxCatchAll" ma:showField="CatchAllData" ma:web="b9197e6a-9917-47bd-b536-c9b1c3cbf9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3E1D4A-B3BA-4B79-98C2-3F23CF19B5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2607F-AEEF-405B-9E9A-917C2685E4CD}">
  <ds:schemaRefs>
    <ds:schemaRef ds:uri="http://schemas.microsoft.com/office/2006/metadata/properties"/>
    <ds:schemaRef ds:uri="http://schemas.microsoft.com/office/infopath/2007/PartnerControls"/>
    <ds:schemaRef ds:uri="b9197e6a-9917-47bd-b536-c9b1c3cbf92d"/>
    <ds:schemaRef ds:uri="8fd4fea8-e382-4421-86f5-ad96d11ad5f2"/>
  </ds:schemaRefs>
</ds:datastoreItem>
</file>

<file path=customXml/itemProps3.xml><?xml version="1.0" encoding="utf-8"?>
<ds:datastoreItem xmlns:ds="http://schemas.openxmlformats.org/officeDocument/2006/customXml" ds:itemID="{4D8B2374-F696-4853-AFB7-1AED26CE54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C46DF2-5320-4E1D-A7C2-39D63358F6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d4fea8-e382-4421-86f5-ad96d11ad5f2"/>
    <ds:schemaRef ds:uri="b9197e6a-9917-47bd-b536-c9b1c3cbf9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Direktion VS Bad Leonfelden</dc:creator>
  <cp:keywords/>
  <cp:lastModifiedBy>Direktion VS Bad Leonfelden</cp:lastModifiedBy>
  <cp:revision>4</cp:revision>
  <cp:lastPrinted>2026-09-04T09:18:00Z</cp:lastPrinted>
  <dcterms:created xsi:type="dcterms:W3CDTF">2026-09-04T09:18:00Z</dcterms:created>
  <dcterms:modified xsi:type="dcterms:W3CDTF">2026-09-07T08:34:00Z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0x010100F8E3DB08CE6A2E4B96796684DF7186D9</vt:lpwstr>
  </property>
  <property fmtid="{D5CDD505-2E9C-101B-9397-08002B2CF9AE}" pid="3" name="MediaServiceImageTags">
    <vt:lpwstr/>
  </property>
</Properties>
</file>